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37" w:rsidRDefault="00581A46" w:rsidP="00C348F9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1A46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81A46" w:rsidRDefault="00581A46" w:rsidP="00C348F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81A46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C348F9">
        <w:rPr>
          <w:rFonts w:ascii="Times New Roman" w:hAnsi="Times New Roman" w:cs="Times New Roman"/>
          <w:sz w:val="28"/>
          <w:szCs w:val="28"/>
        </w:rPr>
        <w:t xml:space="preserve"> </w:t>
      </w:r>
      <w:r w:rsidRPr="00C348F9">
        <w:rPr>
          <w:rFonts w:ascii="Times New Roman" w:hAnsi="Times New Roman" w:cs="Times New Roman"/>
          <w:sz w:val="28"/>
          <w:szCs w:val="28"/>
        </w:rPr>
        <w:t>(заявитель)</w:t>
      </w:r>
    </w:p>
    <w:p w:rsidR="00581A46" w:rsidRDefault="00581A46" w:rsidP="00C348F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ФИО</w:t>
      </w:r>
    </w:p>
    <w:tbl>
      <w:tblPr>
        <w:tblW w:w="5707" w:type="dxa"/>
        <w:tblInd w:w="3864" w:type="dxa"/>
        <w:tblLook w:val="04A0"/>
      </w:tblPr>
      <w:tblGrid>
        <w:gridCol w:w="448"/>
        <w:gridCol w:w="670"/>
        <w:gridCol w:w="448"/>
        <w:gridCol w:w="454"/>
        <w:gridCol w:w="1370"/>
        <w:gridCol w:w="448"/>
        <w:gridCol w:w="276"/>
        <w:gridCol w:w="1051"/>
        <w:gridCol w:w="542"/>
      </w:tblGrid>
      <w:tr w:rsidR="00E46BA8" w:rsidRPr="00157B93" w:rsidTr="00E46BA8">
        <w:trPr>
          <w:trHeight w:val="439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BA8" w:rsidRPr="00157B93" w:rsidRDefault="00E46BA8" w:rsidP="00157B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147919607"/>
            <w:r w:rsidRPr="00157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BA8" w:rsidRPr="00157B93" w:rsidRDefault="00E46BA8" w:rsidP="00157B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BA8" w:rsidRPr="00157B93" w:rsidRDefault="00E46BA8" w:rsidP="00157B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BA8" w:rsidRPr="00157B93" w:rsidRDefault="00E46BA8" w:rsidP="00157B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BA8" w:rsidRPr="00157B93" w:rsidRDefault="00E46BA8" w:rsidP="00157B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BA8" w:rsidRPr="00157B93" w:rsidRDefault="00E46BA8" w:rsidP="00157B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BA8" w:rsidRPr="00157B93" w:rsidRDefault="00E46BA8" w:rsidP="00157B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BA8" w:rsidRPr="00157B93" w:rsidRDefault="00E46BA8" w:rsidP="00157B9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BA8" w:rsidRPr="00157B93" w:rsidRDefault="00E46BA8" w:rsidP="00157B9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bookmarkEnd w:id="0"/>
    </w:tbl>
    <w:p w:rsidR="00C348F9" w:rsidRDefault="00C348F9" w:rsidP="00C348F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81A46" w:rsidRDefault="00581A46" w:rsidP="00C348F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</w:t>
      </w:r>
      <w:r w:rsidR="005E0095">
        <w:rPr>
          <w:rFonts w:ascii="Times New Roman" w:hAnsi="Times New Roman" w:cs="Times New Roman"/>
          <w:sz w:val="28"/>
          <w:szCs w:val="28"/>
        </w:rPr>
        <w:t>.П.</w:t>
      </w:r>
    </w:p>
    <w:p w:rsidR="00E46BA8" w:rsidRDefault="00E46BA8" w:rsidP="00C348F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46BA8" w:rsidRDefault="00E46BA8" w:rsidP="00C348F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46BA8" w:rsidRDefault="00E46BA8" w:rsidP="00C348F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46BA8" w:rsidRDefault="00E46BA8" w:rsidP="00E46B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27B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План разработан совместно </w:t>
      </w:r>
    </w:p>
    <w:p w:rsidR="00E46BA8" w:rsidRDefault="00E46BA8" w:rsidP="00E46B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27B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 селекционным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027B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центром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E46BA8" w:rsidRDefault="00E46BA8" w:rsidP="00E46B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27B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крупному рогатому скоту</w:t>
      </w:r>
    </w:p>
    <w:p w:rsidR="00E46BA8" w:rsidRPr="00027BEB" w:rsidRDefault="00E46BA8" w:rsidP="00E46BA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27B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027B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голштинской</w:t>
      </w:r>
      <w:proofErr w:type="spellEnd"/>
      <w:r w:rsidRPr="00027B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породы</w:t>
      </w:r>
    </w:p>
    <w:p w:rsidR="00E46BA8" w:rsidRDefault="00E46BA8" w:rsidP="00E46B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2A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Заместитель директора</w:t>
      </w:r>
    </w:p>
    <w:p w:rsidR="00E46BA8" w:rsidRDefault="00E46BA8" w:rsidP="00E46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научной работе Ассоциации производителей </w:t>
      </w:r>
    </w:p>
    <w:p w:rsidR="00E46BA8" w:rsidRDefault="00E46BA8" w:rsidP="00E46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голштинской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породы, член правления,</w:t>
      </w:r>
    </w:p>
    <w:p w:rsidR="00E46BA8" w:rsidRDefault="00E46BA8" w:rsidP="00E46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доктор биологических наук, доцент</w:t>
      </w:r>
    </w:p>
    <w:p w:rsidR="00E46BA8" w:rsidRDefault="00E46BA8" w:rsidP="00E46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BA8" w:rsidRPr="00E46BA8" w:rsidRDefault="00E46BA8" w:rsidP="00E46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 М.В.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Ряпосова</w:t>
      </w:r>
      <w:proofErr w:type="spellEnd"/>
    </w:p>
    <w:tbl>
      <w:tblPr>
        <w:tblpPr w:leftFromText="180" w:rightFromText="180" w:vertAnchor="text" w:horzAnchor="margin" w:tblpY="220"/>
        <w:tblW w:w="5710" w:type="dxa"/>
        <w:tblLook w:val="04A0"/>
      </w:tblPr>
      <w:tblGrid>
        <w:gridCol w:w="393"/>
        <w:gridCol w:w="590"/>
        <w:gridCol w:w="393"/>
        <w:gridCol w:w="398"/>
        <w:gridCol w:w="1211"/>
        <w:gridCol w:w="393"/>
        <w:gridCol w:w="928"/>
        <w:gridCol w:w="928"/>
        <w:gridCol w:w="476"/>
      </w:tblGrid>
      <w:tr w:rsidR="004C2DFB" w:rsidRPr="00157B93" w:rsidTr="004C2DFB">
        <w:trPr>
          <w:trHeight w:val="453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FB" w:rsidRPr="00157B93" w:rsidRDefault="004C2DFB" w:rsidP="004C2DF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DFB" w:rsidRPr="00157B93" w:rsidRDefault="004C2DFB" w:rsidP="004C2D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FB" w:rsidRPr="00157B93" w:rsidRDefault="004C2DFB" w:rsidP="004C2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FB" w:rsidRPr="00157B93" w:rsidRDefault="004C2DFB" w:rsidP="004C2DF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2DFB" w:rsidRPr="00157B93" w:rsidRDefault="004C2DFB" w:rsidP="004C2D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FB" w:rsidRPr="00157B93" w:rsidRDefault="004C2DFB" w:rsidP="004C2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DFB" w:rsidRPr="00157B93" w:rsidRDefault="004C2DFB" w:rsidP="004C2DF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DFB" w:rsidRPr="00157B93" w:rsidRDefault="004C2DFB" w:rsidP="004C2DF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FB" w:rsidRPr="00157B93" w:rsidRDefault="004C2DFB" w:rsidP="004C2D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</w:tbl>
    <w:p w:rsidR="00157B93" w:rsidRDefault="00157B93" w:rsidP="004C2DFB">
      <w:pPr>
        <w:spacing w:after="0" w:line="300" w:lineRule="auto"/>
        <w:rPr>
          <w:rFonts w:ascii="Times New Roman" w:hAnsi="Times New Roman" w:cs="Times New Roman"/>
          <w:b/>
          <w:sz w:val="40"/>
        </w:rPr>
      </w:pPr>
    </w:p>
    <w:p w:rsidR="00E46BA8" w:rsidRDefault="00E46BA8" w:rsidP="004C2DFB">
      <w:pPr>
        <w:spacing w:after="0" w:line="300" w:lineRule="auto"/>
        <w:rPr>
          <w:rFonts w:ascii="Times New Roman" w:hAnsi="Times New Roman" w:cs="Times New Roman"/>
          <w:b/>
          <w:sz w:val="40"/>
        </w:rPr>
      </w:pPr>
    </w:p>
    <w:p w:rsidR="004C2DFB" w:rsidRPr="004C2DFB" w:rsidRDefault="004C2DFB" w:rsidP="004C2DFB">
      <w:pPr>
        <w:spacing w:after="0" w:line="300" w:lineRule="auto"/>
        <w:rPr>
          <w:rFonts w:ascii="Times New Roman" w:hAnsi="Times New Roman" w:cs="Times New Roman"/>
          <w:bCs/>
          <w:sz w:val="28"/>
          <w:szCs w:val="16"/>
        </w:rPr>
      </w:pPr>
      <w:r w:rsidRPr="004C2DFB">
        <w:rPr>
          <w:rFonts w:ascii="Times New Roman" w:hAnsi="Times New Roman" w:cs="Times New Roman"/>
          <w:bCs/>
          <w:sz w:val="28"/>
          <w:szCs w:val="16"/>
        </w:rPr>
        <w:t>МП</w:t>
      </w:r>
    </w:p>
    <w:p w:rsidR="00AE0237" w:rsidRPr="00C61ED3" w:rsidRDefault="00AE0237" w:rsidP="0020233D">
      <w:pPr>
        <w:spacing w:after="0" w:line="300" w:lineRule="auto"/>
        <w:jc w:val="center"/>
        <w:rPr>
          <w:rFonts w:ascii="Times New Roman" w:hAnsi="Times New Roman" w:cs="Times New Roman"/>
          <w:b/>
          <w:sz w:val="40"/>
        </w:rPr>
      </w:pPr>
      <w:r w:rsidRPr="00C61ED3">
        <w:rPr>
          <w:rFonts w:ascii="Times New Roman" w:hAnsi="Times New Roman" w:cs="Times New Roman"/>
          <w:b/>
          <w:sz w:val="40"/>
        </w:rPr>
        <w:t xml:space="preserve">ПЛАН </w:t>
      </w:r>
    </w:p>
    <w:p w:rsidR="00AE0237" w:rsidRDefault="00AE0237" w:rsidP="0020233D">
      <w:pPr>
        <w:spacing w:after="0" w:line="30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ПЛЕМЕННОЙ РАБОТЫ </w:t>
      </w:r>
    </w:p>
    <w:p w:rsidR="00AE0237" w:rsidRDefault="00AE0237" w:rsidP="0020233D">
      <w:pPr>
        <w:spacing w:after="0" w:line="30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 СТАДОМ КРУПНОГО РОГАТОГО СКОТА </w:t>
      </w:r>
    </w:p>
    <w:p w:rsidR="00AE0237" w:rsidRDefault="00AE0237" w:rsidP="0020233D">
      <w:pPr>
        <w:spacing w:after="0" w:line="30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ГОЛШТИНСКОЙ ПОРОДЫ </w:t>
      </w:r>
    </w:p>
    <w:p w:rsidR="00AE0237" w:rsidRDefault="00AE0237" w:rsidP="0020233D">
      <w:pPr>
        <w:spacing w:after="0" w:line="30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«************наименование предприятия)</w:t>
      </w:r>
    </w:p>
    <w:p w:rsidR="00AE0237" w:rsidRDefault="00AE0237" w:rsidP="0020233D">
      <w:pPr>
        <w:spacing w:after="0" w:line="30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************** РАЙОНА </w:t>
      </w:r>
    </w:p>
    <w:p w:rsidR="00AE0237" w:rsidRDefault="00AE0237" w:rsidP="0020233D">
      <w:pPr>
        <w:spacing w:after="0" w:line="30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******************** ОБЛАСТИ\КРАЯ\РЕСПУБЛИКИ </w:t>
      </w:r>
    </w:p>
    <w:p w:rsidR="00AE0237" w:rsidRDefault="00AE0237" w:rsidP="0020233D">
      <w:pPr>
        <w:spacing w:after="0" w:line="30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20____ - 20____ гг.</w:t>
      </w:r>
    </w:p>
    <w:p w:rsidR="00AE0237" w:rsidRDefault="00AE0237" w:rsidP="00AE02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6920" w:type="dxa"/>
        <w:tblInd w:w="93" w:type="dxa"/>
        <w:tblLook w:val="04A0"/>
      </w:tblPr>
      <w:tblGrid>
        <w:gridCol w:w="2972"/>
        <w:gridCol w:w="2647"/>
        <w:gridCol w:w="1726"/>
      </w:tblGrid>
      <w:tr w:rsidR="00AE0237" w:rsidRPr="007B4E47" w:rsidTr="00154209">
        <w:trPr>
          <w:trHeight w:val="909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C2E" w:rsidRDefault="006A5C2E" w:rsidP="002023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2AA7" w:rsidRDefault="00332AA7" w:rsidP="002023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2AA7" w:rsidRDefault="00332AA7" w:rsidP="002023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233D" w:rsidRPr="00154209" w:rsidRDefault="0020233D" w:rsidP="002023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4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разработан с участием авторского коллектива </w:t>
            </w:r>
          </w:p>
          <w:p w:rsidR="0020233D" w:rsidRDefault="0020233D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организации</w:t>
            </w:r>
            <w:r w:rsidR="00852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852185" w:rsidRPr="0085218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 наличии</w:t>
            </w:r>
            <w:r w:rsidR="00852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10D5A" w:rsidRDefault="00410D5A" w:rsidP="0020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71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4"/>
              <w:gridCol w:w="284"/>
              <w:gridCol w:w="1134"/>
              <w:gridCol w:w="283"/>
              <w:gridCol w:w="2694"/>
            </w:tblGrid>
            <w:tr w:rsidR="00C264F2" w:rsidTr="00C264F2">
              <w:tc>
                <w:tcPr>
                  <w:tcW w:w="2734" w:type="dxa"/>
                  <w:tcBorders>
                    <w:bottom w:val="single" w:sz="4" w:space="0" w:color="auto"/>
                  </w:tcBorders>
                </w:tcPr>
                <w:p w:rsidR="00410D5A" w:rsidRDefault="00410D5A" w:rsidP="002023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410D5A" w:rsidRDefault="00410D5A" w:rsidP="002023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410D5A" w:rsidRDefault="00410D5A" w:rsidP="002023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410D5A" w:rsidRDefault="00410D5A" w:rsidP="002023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:rsidR="00410D5A" w:rsidRDefault="00410D5A" w:rsidP="002023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264F2" w:rsidTr="00C264F2">
              <w:tc>
                <w:tcPr>
                  <w:tcW w:w="2734" w:type="dxa"/>
                  <w:tcBorders>
                    <w:top w:val="single" w:sz="4" w:space="0" w:color="auto"/>
                  </w:tcBorders>
                </w:tcPr>
                <w:p w:rsidR="00410D5A" w:rsidRPr="00410D5A" w:rsidRDefault="00332AA7" w:rsidP="00332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(</w:t>
                  </w:r>
                  <w:r w:rsidR="00C264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ДОЛЖНОСТЬ РУКОВОДИТЕЛЯ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284" w:type="dxa"/>
                </w:tcPr>
                <w:p w:rsidR="00410D5A" w:rsidRDefault="00410D5A" w:rsidP="00332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410D5A" w:rsidRPr="00410D5A" w:rsidRDefault="00332AA7" w:rsidP="00332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(</w:t>
                  </w:r>
                  <w:r w:rsidR="00C264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ПОДПИСЬ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283" w:type="dxa"/>
                </w:tcPr>
                <w:p w:rsidR="00410D5A" w:rsidRDefault="00410D5A" w:rsidP="00332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</w:tcBorders>
                </w:tcPr>
                <w:p w:rsidR="00410D5A" w:rsidRDefault="00332AA7" w:rsidP="00332A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(</w:t>
                  </w:r>
                  <w:r w:rsidRPr="00332AA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ФИО</w:t>
                  </w:r>
                  <w:r w:rsidR="00C264F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</w:tbl>
          <w:p w:rsidR="00AE0237" w:rsidRPr="007B4E47" w:rsidRDefault="00AE0237" w:rsidP="0033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237" w:rsidRPr="007B4E47" w:rsidTr="00154209">
        <w:trPr>
          <w:trHeight w:val="13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237" w:rsidRPr="007B4E47" w:rsidRDefault="00AE0237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237" w:rsidRPr="007B4E47" w:rsidRDefault="00AE0237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37" w:rsidRPr="007B4E47" w:rsidRDefault="00AE0237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0237" w:rsidRPr="007B4E47" w:rsidTr="00027BEB">
        <w:trPr>
          <w:trHeight w:val="34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37" w:rsidRPr="007B4E47" w:rsidRDefault="00AE0237" w:rsidP="0067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237" w:rsidRPr="007B4E47" w:rsidRDefault="00AE0237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237" w:rsidRPr="007B4E47" w:rsidRDefault="00AE0237" w:rsidP="0067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E0237" w:rsidRPr="00FB443B" w:rsidRDefault="00AE0237" w:rsidP="00332AA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81A46" w:rsidRDefault="00CF6919" w:rsidP="0058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581A46">
        <w:rPr>
          <w:rFonts w:ascii="Times New Roman" w:hAnsi="Times New Roman" w:cs="Times New Roman"/>
          <w:sz w:val="28"/>
        </w:rPr>
        <w:t xml:space="preserve">План племенной работы со стадом крупного рогатого скота </w:t>
      </w:r>
      <w:proofErr w:type="spellStart"/>
      <w:r w:rsidR="00581A46">
        <w:rPr>
          <w:rFonts w:ascii="Times New Roman" w:hAnsi="Times New Roman" w:cs="Times New Roman"/>
          <w:sz w:val="28"/>
        </w:rPr>
        <w:t>голштинской</w:t>
      </w:r>
      <w:proofErr w:type="spellEnd"/>
      <w:r w:rsidR="00581A46">
        <w:rPr>
          <w:rFonts w:ascii="Times New Roman" w:hAnsi="Times New Roman" w:cs="Times New Roman"/>
          <w:sz w:val="28"/>
        </w:rPr>
        <w:t xml:space="preserve">  породы </w:t>
      </w:r>
      <w:r w:rsidR="0020233D">
        <w:rPr>
          <w:rFonts w:ascii="Times New Roman" w:hAnsi="Times New Roman" w:cs="Times New Roman"/>
          <w:sz w:val="28"/>
        </w:rPr>
        <w:t>(</w:t>
      </w:r>
      <w:r w:rsidR="00581A46">
        <w:rPr>
          <w:rFonts w:ascii="Times New Roman" w:hAnsi="Times New Roman" w:cs="Times New Roman"/>
          <w:sz w:val="28"/>
        </w:rPr>
        <w:t>племенной завод/племенной репродуктор/кандидат в племенной репродуктор</w:t>
      </w:r>
      <w:r w:rsidR="0020233D">
        <w:rPr>
          <w:rFonts w:ascii="Times New Roman" w:hAnsi="Times New Roman" w:cs="Times New Roman"/>
          <w:sz w:val="28"/>
        </w:rPr>
        <w:t>)</w:t>
      </w:r>
      <w:r w:rsidR="00581A46">
        <w:rPr>
          <w:rFonts w:ascii="Times New Roman" w:hAnsi="Times New Roman" w:cs="Times New Roman"/>
          <w:sz w:val="28"/>
        </w:rPr>
        <w:t xml:space="preserve"> «…… наименование предприятия»…….. района, области, края, республики разработан </w:t>
      </w:r>
      <w:r w:rsidR="00581A46" w:rsidRPr="002B3F37">
        <w:rPr>
          <w:rFonts w:ascii="Times New Roman" w:hAnsi="Times New Roman" w:cs="Times New Roman"/>
          <w:sz w:val="28"/>
        </w:rPr>
        <w:t xml:space="preserve">совместно </w:t>
      </w:r>
      <w:r w:rsidR="00581A46" w:rsidRPr="002B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селекционным  центром по крупному рогатому скоту</w:t>
      </w:r>
      <w:r w:rsidR="0058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A46" w:rsidRPr="002B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81A46" w:rsidRPr="002B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голштинской</w:t>
      </w:r>
      <w:proofErr w:type="spellEnd"/>
      <w:r w:rsidR="00581A46" w:rsidRPr="002B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породы</w:t>
      </w:r>
      <w:r w:rsidR="0058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A46" w:rsidRDefault="00581A46" w:rsidP="00581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A46" w:rsidRDefault="00581A46" w:rsidP="00581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A46" w:rsidRPr="002B3F37" w:rsidRDefault="00581A46" w:rsidP="00581A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</w:rPr>
        <w:t>План племенной работы одобрен на заседании экспертного совета селекционного центра (протокол №____ от «___»__________20….года.</w:t>
      </w:r>
      <w:proofErr w:type="gramEnd"/>
    </w:p>
    <w:p w:rsidR="00581A46" w:rsidRDefault="00581A46" w:rsidP="00581A4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54209" w:rsidRDefault="00154209" w:rsidP="00154209">
      <w:pPr>
        <w:spacing w:after="0"/>
        <w:jc w:val="right"/>
        <w:rPr>
          <w:rFonts w:ascii="Times New Roman" w:hAnsi="Times New Roman" w:cs="Times New Roman"/>
          <w:sz w:val="28"/>
        </w:rPr>
      </w:pPr>
    </w:p>
    <w:tbl>
      <w:tblPr>
        <w:tblW w:w="9610" w:type="dxa"/>
        <w:tblInd w:w="93" w:type="dxa"/>
        <w:tblLook w:val="04A0"/>
      </w:tblPr>
      <w:tblGrid>
        <w:gridCol w:w="4735"/>
        <w:gridCol w:w="305"/>
        <w:gridCol w:w="1179"/>
        <w:gridCol w:w="305"/>
        <w:gridCol w:w="3086"/>
      </w:tblGrid>
      <w:tr w:rsidR="00581A46" w:rsidRPr="007B4E47" w:rsidTr="00203726">
        <w:trPr>
          <w:trHeight w:val="726"/>
        </w:trPr>
        <w:tc>
          <w:tcPr>
            <w:tcW w:w="4735" w:type="dxa"/>
            <w:shd w:val="clear" w:color="auto" w:fill="auto"/>
            <w:vAlign w:val="bottom"/>
            <w:hideMark/>
          </w:tcPr>
          <w:p w:rsidR="00154209" w:rsidRDefault="00154209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209" w:rsidRDefault="00154209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4209" w:rsidRPr="00154209" w:rsidRDefault="00154209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542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Авторский коллектив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154209" w:rsidRDefault="00154209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1A46" w:rsidRPr="007B4E47" w:rsidRDefault="00581A46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  <w:r w:rsidRPr="007B4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ученая степень (при наличии)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581A46" w:rsidRPr="007B4E47" w:rsidRDefault="00581A46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46" w:rsidRPr="007B4E47" w:rsidRDefault="00581A46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581A46" w:rsidRPr="007B4E47" w:rsidRDefault="00581A46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1A46" w:rsidRPr="007B4E47" w:rsidRDefault="00581A46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A46" w:rsidRPr="007B4E47" w:rsidTr="00203726">
        <w:trPr>
          <w:trHeight w:val="231"/>
        </w:trPr>
        <w:tc>
          <w:tcPr>
            <w:tcW w:w="4735" w:type="dxa"/>
            <w:shd w:val="clear" w:color="auto" w:fill="auto"/>
            <w:noWrap/>
            <w:vAlign w:val="bottom"/>
            <w:hideMark/>
          </w:tcPr>
          <w:p w:rsidR="00581A46" w:rsidRPr="007B4E47" w:rsidRDefault="00581A46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581A46" w:rsidRPr="007B4E47" w:rsidRDefault="00581A46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81A46" w:rsidRPr="00C264F2" w:rsidRDefault="00581A46" w:rsidP="0067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64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 ПОДПИСЬ)</w:t>
            </w:r>
          </w:p>
        </w:tc>
        <w:tc>
          <w:tcPr>
            <w:tcW w:w="305" w:type="dxa"/>
            <w:shd w:val="clear" w:color="auto" w:fill="auto"/>
            <w:noWrap/>
            <w:hideMark/>
          </w:tcPr>
          <w:p w:rsidR="00581A46" w:rsidRPr="00C264F2" w:rsidRDefault="00581A46" w:rsidP="0067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81A46" w:rsidRPr="00C264F2" w:rsidRDefault="00581A46" w:rsidP="0067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264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(ФИО) </w:t>
            </w:r>
          </w:p>
        </w:tc>
      </w:tr>
      <w:tr w:rsidR="00581A46" w:rsidRPr="007B4E47" w:rsidTr="00203726">
        <w:trPr>
          <w:trHeight w:val="343"/>
        </w:trPr>
        <w:tc>
          <w:tcPr>
            <w:tcW w:w="4735" w:type="dxa"/>
            <w:shd w:val="clear" w:color="auto" w:fill="auto"/>
            <w:vAlign w:val="bottom"/>
            <w:hideMark/>
          </w:tcPr>
          <w:p w:rsidR="00581A46" w:rsidRPr="007B4E47" w:rsidRDefault="00581A46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  <w:r w:rsidRPr="007B4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ученая степень (при наличии)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581A46" w:rsidRPr="007B4E47" w:rsidRDefault="00581A46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46" w:rsidRPr="007B4E47" w:rsidRDefault="00581A46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581A46" w:rsidRPr="007B4E47" w:rsidRDefault="00581A46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A46" w:rsidRPr="007B4E47" w:rsidRDefault="00581A46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1A46" w:rsidRPr="007B4E47" w:rsidTr="00203726">
        <w:trPr>
          <w:trHeight w:val="231"/>
        </w:trPr>
        <w:tc>
          <w:tcPr>
            <w:tcW w:w="4735" w:type="dxa"/>
            <w:shd w:val="clear" w:color="auto" w:fill="auto"/>
            <w:noWrap/>
            <w:vAlign w:val="bottom"/>
            <w:hideMark/>
          </w:tcPr>
          <w:p w:rsidR="00581A46" w:rsidRPr="007B4E47" w:rsidRDefault="00581A46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581A46" w:rsidRPr="007B4E47" w:rsidRDefault="00581A46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81A46" w:rsidRPr="007B4E47" w:rsidRDefault="00581A46" w:rsidP="0067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 ПОДПИСЬ)</w:t>
            </w:r>
          </w:p>
        </w:tc>
        <w:tc>
          <w:tcPr>
            <w:tcW w:w="305" w:type="dxa"/>
            <w:shd w:val="clear" w:color="auto" w:fill="auto"/>
            <w:noWrap/>
            <w:hideMark/>
          </w:tcPr>
          <w:p w:rsidR="00581A46" w:rsidRPr="007B4E47" w:rsidRDefault="00581A46" w:rsidP="0067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81A46" w:rsidRPr="007B4E47" w:rsidRDefault="00581A46" w:rsidP="0067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4E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(ФИО) </w:t>
            </w:r>
          </w:p>
        </w:tc>
      </w:tr>
    </w:tbl>
    <w:p w:rsidR="00581A46" w:rsidRDefault="00581A46" w:rsidP="00581A46">
      <w:pPr>
        <w:spacing w:after="0"/>
        <w:rPr>
          <w:rFonts w:ascii="Times New Roman" w:hAnsi="Times New Roman" w:cs="Times New Roman"/>
          <w:sz w:val="28"/>
        </w:rPr>
      </w:pPr>
    </w:p>
    <w:p w:rsidR="00581A46" w:rsidRDefault="00581A46" w:rsidP="00581A46">
      <w:pPr>
        <w:spacing w:after="0"/>
        <w:rPr>
          <w:rFonts w:ascii="Times New Roman" w:hAnsi="Times New Roman" w:cs="Times New Roman"/>
          <w:sz w:val="28"/>
        </w:rPr>
      </w:pPr>
    </w:p>
    <w:p w:rsidR="00581A46" w:rsidRDefault="00581A46" w:rsidP="00581A46">
      <w:pPr>
        <w:spacing w:after="0"/>
        <w:rPr>
          <w:rFonts w:ascii="Times New Roman" w:hAnsi="Times New Roman" w:cs="Times New Roman"/>
          <w:sz w:val="28"/>
        </w:rPr>
      </w:pPr>
    </w:p>
    <w:p w:rsidR="00A92F73" w:rsidRDefault="00581A46" w:rsidP="00581A4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племенной работы рассмотрен и принят на производственном совещании в присутствии руководителя и специалистов, одобрен специалистами зоотехнической службы:</w:t>
      </w:r>
    </w:p>
    <w:p w:rsidR="00581A46" w:rsidRDefault="00581A46" w:rsidP="00581A46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9790" w:type="dxa"/>
        <w:tblInd w:w="93" w:type="dxa"/>
        <w:tblLook w:val="04A0"/>
      </w:tblPr>
      <w:tblGrid>
        <w:gridCol w:w="4691"/>
        <w:gridCol w:w="293"/>
        <w:gridCol w:w="1129"/>
        <w:gridCol w:w="286"/>
        <w:gridCol w:w="3391"/>
      </w:tblGrid>
      <w:tr w:rsidR="00A92F73" w:rsidRPr="0092114D" w:rsidTr="00203726">
        <w:trPr>
          <w:trHeight w:val="418"/>
        </w:trPr>
        <w:tc>
          <w:tcPr>
            <w:tcW w:w="4691" w:type="dxa"/>
            <w:shd w:val="clear" w:color="auto" w:fill="auto"/>
            <w:vAlign w:val="bottom"/>
            <w:hideMark/>
          </w:tcPr>
          <w:p w:rsidR="00A92F73" w:rsidRPr="0092114D" w:rsidRDefault="00A92F73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Hlk147919159"/>
            <w:r w:rsidRPr="0092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зоотехник*                                                                                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A92F73" w:rsidRPr="0092114D" w:rsidRDefault="00A92F73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73" w:rsidRPr="0092114D" w:rsidRDefault="00A92F73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</w:tcPr>
          <w:p w:rsidR="00A92F73" w:rsidRPr="0092114D" w:rsidRDefault="00A92F73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A92F73" w:rsidRPr="0092114D" w:rsidRDefault="00A92F73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2F73" w:rsidRPr="0092114D" w:rsidTr="00203726">
        <w:trPr>
          <w:trHeight w:val="202"/>
        </w:trPr>
        <w:tc>
          <w:tcPr>
            <w:tcW w:w="4691" w:type="dxa"/>
            <w:shd w:val="clear" w:color="auto" w:fill="auto"/>
            <w:noWrap/>
            <w:vAlign w:val="bottom"/>
            <w:hideMark/>
          </w:tcPr>
          <w:p w:rsidR="00A92F73" w:rsidRPr="0092114D" w:rsidRDefault="00A92F73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A92F73" w:rsidRPr="0092114D" w:rsidRDefault="00A92F73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92F73" w:rsidRPr="0092114D" w:rsidRDefault="00203726" w:rsidP="0067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6" w:type="dxa"/>
          </w:tcPr>
          <w:p w:rsidR="00A92F73" w:rsidRPr="0092114D" w:rsidRDefault="00A92F73" w:rsidP="0067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</w:tcPr>
          <w:p w:rsidR="00A92F73" w:rsidRPr="0092114D" w:rsidRDefault="00A92F73" w:rsidP="0067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11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(ФИО)</w:t>
            </w:r>
          </w:p>
        </w:tc>
      </w:tr>
      <w:tr w:rsidR="00A92F73" w:rsidRPr="0092114D" w:rsidTr="00203726">
        <w:trPr>
          <w:trHeight w:val="445"/>
        </w:trPr>
        <w:tc>
          <w:tcPr>
            <w:tcW w:w="4691" w:type="dxa"/>
            <w:shd w:val="clear" w:color="auto" w:fill="auto"/>
            <w:vAlign w:val="bottom"/>
            <w:hideMark/>
          </w:tcPr>
          <w:p w:rsidR="00A92F73" w:rsidRPr="0092114D" w:rsidRDefault="00A92F73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(Главный) Зоотехник-селекционер*                                                      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A92F73" w:rsidRPr="0092114D" w:rsidRDefault="00A92F73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F73" w:rsidRPr="0092114D" w:rsidRDefault="00A92F73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</w:tcPr>
          <w:p w:rsidR="00A92F73" w:rsidRPr="0092114D" w:rsidRDefault="00A92F73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A92F73" w:rsidRPr="0092114D" w:rsidRDefault="00A92F73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92F73" w:rsidRPr="0092114D" w:rsidTr="00203726">
        <w:trPr>
          <w:trHeight w:val="202"/>
        </w:trPr>
        <w:tc>
          <w:tcPr>
            <w:tcW w:w="4691" w:type="dxa"/>
            <w:shd w:val="clear" w:color="auto" w:fill="auto"/>
            <w:noWrap/>
            <w:vAlign w:val="bottom"/>
            <w:hideMark/>
          </w:tcPr>
          <w:p w:rsidR="00A92F73" w:rsidRPr="0092114D" w:rsidRDefault="00A92F73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A92F73" w:rsidRPr="0092114D" w:rsidRDefault="00A92F73" w:rsidP="0067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92F73" w:rsidRPr="0092114D" w:rsidRDefault="00203726" w:rsidP="0067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6" w:type="dxa"/>
          </w:tcPr>
          <w:p w:rsidR="00A92F73" w:rsidRPr="0092114D" w:rsidRDefault="00A92F73" w:rsidP="0067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</w:tcPr>
          <w:p w:rsidR="00A92F73" w:rsidRPr="0092114D" w:rsidRDefault="00203726" w:rsidP="00676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11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(ФИО)</w:t>
            </w:r>
          </w:p>
        </w:tc>
      </w:tr>
      <w:bookmarkEnd w:id="1"/>
    </w:tbl>
    <w:p w:rsidR="00581A46" w:rsidRDefault="00581A46" w:rsidP="00581A46">
      <w:pPr>
        <w:spacing w:after="0"/>
        <w:rPr>
          <w:rFonts w:ascii="Times New Roman" w:hAnsi="Times New Roman" w:cs="Times New Roman"/>
          <w:sz w:val="28"/>
        </w:rPr>
      </w:pPr>
    </w:p>
    <w:p w:rsidR="00581A46" w:rsidRDefault="00581A46" w:rsidP="00581A46">
      <w:pPr>
        <w:rPr>
          <w:rFonts w:ascii="Times New Roman" w:hAnsi="Times New Roman" w:cs="Times New Roman"/>
          <w:sz w:val="28"/>
        </w:rPr>
      </w:pPr>
    </w:p>
    <w:p w:rsidR="00CF6919" w:rsidRDefault="00CF6919" w:rsidP="00581A46">
      <w:pPr>
        <w:rPr>
          <w:rFonts w:ascii="Times New Roman" w:hAnsi="Times New Roman" w:cs="Times New Roman"/>
          <w:sz w:val="28"/>
        </w:rPr>
      </w:pPr>
    </w:p>
    <w:p w:rsidR="00CF6919" w:rsidRDefault="00CF6919" w:rsidP="00581A46">
      <w:pPr>
        <w:rPr>
          <w:rFonts w:ascii="Times New Roman" w:hAnsi="Times New Roman" w:cs="Times New Roman"/>
          <w:sz w:val="28"/>
        </w:rPr>
      </w:pPr>
    </w:p>
    <w:p w:rsidR="003F21B7" w:rsidRDefault="00581A46" w:rsidP="00581A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Примечание: </w:t>
      </w:r>
    </w:p>
    <w:p w:rsidR="00581A46" w:rsidRPr="00CF6919" w:rsidRDefault="00581A46" w:rsidP="00CF69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919">
        <w:rPr>
          <w:rFonts w:ascii="Times New Roman" w:hAnsi="Times New Roman" w:cs="Times New Roman"/>
          <w:sz w:val="24"/>
          <w:szCs w:val="24"/>
        </w:rPr>
        <w:t>* - если специалист хозяйства является автором плана, то в данном разделе он не указывается.</w:t>
      </w:r>
    </w:p>
    <w:p w:rsidR="003F21B7" w:rsidRPr="00CF6919" w:rsidRDefault="003F21B7" w:rsidP="00CF69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919">
        <w:rPr>
          <w:rFonts w:ascii="Times New Roman" w:hAnsi="Times New Roman" w:cs="Times New Roman"/>
          <w:sz w:val="24"/>
          <w:szCs w:val="24"/>
        </w:rPr>
        <w:t>* - если предприятие</w:t>
      </w:r>
      <w:r w:rsidR="004A1170" w:rsidRPr="00CF6919">
        <w:rPr>
          <w:rFonts w:ascii="Times New Roman" w:hAnsi="Times New Roman" w:cs="Times New Roman"/>
          <w:sz w:val="24"/>
          <w:szCs w:val="24"/>
        </w:rPr>
        <w:t xml:space="preserve"> является Племенным Заводом то указываем главного зоотехника </w:t>
      </w:r>
      <w:proofErr w:type="gramStart"/>
      <w:r w:rsidR="00CF6919" w:rsidRPr="00CF6919">
        <w:rPr>
          <w:rFonts w:ascii="Times New Roman" w:hAnsi="Times New Roman" w:cs="Times New Roman"/>
          <w:sz w:val="24"/>
          <w:szCs w:val="24"/>
        </w:rPr>
        <w:t>–</w:t>
      </w:r>
      <w:r w:rsidR="004A1170" w:rsidRPr="00CF69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A1170" w:rsidRPr="00CF6919">
        <w:rPr>
          <w:rFonts w:ascii="Times New Roman" w:hAnsi="Times New Roman" w:cs="Times New Roman"/>
          <w:sz w:val="24"/>
          <w:szCs w:val="24"/>
        </w:rPr>
        <w:t>елекционера</w:t>
      </w:r>
    </w:p>
    <w:p w:rsidR="00CF6919" w:rsidRPr="00FB443B" w:rsidRDefault="00CF6919" w:rsidP="00CF6919">
      <w:pPr>
        <w:spacing w:line="240" w:lineRule="auto"/>
        <w:rPr>
          <w:rFonts w:ascii="Times New Roman" w:hAnsi="Times New Roman" w:cs="Times New Roman"/>
          <w:sz w:val="28"/>
        </w:rPr>
      </w:pPr>
      <w:r w:rsidRPr="00CF6919">
        <w:rPr>
          <w:rFonts w:ascii="Times New Roman" w:hAnsi="Times New Roman" w:cs="Times New Roman"/>
          <w:sz w:val="24"/>
          <w:szCs w:val="24"/>
        </w:rPr>
        <w:lastRenderedPageBreak/>
        <w:t xml:space="preserve">* - если предприятие является Племенным </w:t>
      </w:r>
      <w:proofErr w:type="gramStart"/>
      <w:r w:rsidRPr="00CF6919">
        <w:rPr>
          <w:rFonts w:ascii="Times New Roman" w:hAnsi="Times New Roman" w:cs="Times New Roman"/>
          <w:sz w:val="24"/>
          <w:szCs w:val="24"/>
        </w:rPr>
        <w:t>Репродуктором</w:t>
      </w:r>
      <w:proofErr w:type="gramEnd"/>
      <w:r w:rsidRPr="00CF6919">
        <w:rPr>
          <w:rFonts w:ascii="Times New Roman" w:hAnsi="Times New Roman" w:cs="Times New Roman"/>
          <w:sz w:val="24"/>
          <w:szCs w:val="24"/>
        </w:rPr>
        <w:t xml:space="preserve"> то указываем зоотехника селекционера</w:t>
      </w:r>
      <w:r>
        <w:rPr>
          <w:rFonts w:ascii="Times New Roman" w:hAnsi="Times New Roman" w:cs="Times New Roman"/>
          <w:sz w:val="28"/>
        </w:rPr>
        <w:t xml:space="preserve"> </w:t>
      </w:r>
    </w:p>
    <w:p w:rsidR="00581A46" w:rsidRDefault="00581A46" w:rsidP="00581A46"/>
    <w:p w:rsidR="00C23A9F" w:rsidRDefault="00C23A9F"/>
    <w:sectPr w:rsidR="00C23A9F" w:rsidSect="00E1185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6C5"/>
    <w:rsid w:val="00027BEB"/>
    <w:rsid w:val="001236EB"/>
    <w:rsid w:val="00154209"/>
    <w:rsid w:val="00157B93"/>
    <w:rsid w:val="001D2FAA"/>
    <w:rsid w:val="0020233D"/>
    <w:rsid w:val="00203726"/>
    <w:rsid w:val="002B3F37"/>
    <w:rsid w:val="00332AA7"/>
    <w:rsid w:val="003F21B7"/>
    <w:rsid w:val="00410D5A"/>
    <w:rsid w:val="004A1170"/>
    <w:rsid w:val="004C2DFB"/>
    <w:rsid w:val="004D2D3E"/>
    <w:rsid w:val="00581A46"/>
    <w:rsid w:val="005E0095"/>
    <w:rsid w:val="006A5C2E"/>
    <w:rsid w:val="0081168A"/>
    <w:rsid w:val="00852185"/>
    <w:rsid w:val="00A44F17"/>
    <w:rsid w:val="00A92F73"/>
    <w:rsid w:val="00A959A3"/>
    <w:rsid w:val="00AE0237"/>
    <w:rsid w:val="00C23A9F"/>
    <w:rsid w:val="00C264F2"/>
    <w:rsid w:val="00C348F9"/>
    <w:rsid w:val="00C656C5"/>
    <w:rsid w:val="00CF6919"/>
    <w:rsid w:val="00D93D0D"/>
    <w:rsid w:val="00E4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BD86-40EA-4481-B917-19EF0E0C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2023-10-06T09:45:00Z</dcterms:created>
  <dcterms:modified xsi:type="dcterms:W3CDTF">2024-02-12T07:41:00Z</dcterms:modified>
</cp:coreProperties>
</file>