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AB" w:rsidRPr="00F82E88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  <w:r w:rsidRPr="00F82E88"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 xml:space="preserve">  Селекционный центр (ассоциация) по КРС голштинской породы </w:t>
      </w:r>
    </w:p>
    <w:p w:rsidR="00A901AB" w:rsidRPr="00F82E88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  <w:r w:rsidRPr="00F82E88"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>Ассоциация производителей КРС голштинской породы</w:t>
      </w:r>
    </w:p>
    <w:p w:rsidR="00D164ED" w:rsidRPr="00F82E88" w:rsidRDefault="00D164ED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tbl>
      <w:tblPr>
        <w:tblStyle w:val="a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793"/>
      </w:tblGrid>
      <w:tr w:rsidR="00D164ED" w:rsidRPr="00F82E88" w:rsidTr="00D164ED">
        <w:tc>
          <w:tcPr>
            <w:tcW w:w="3118" w:type="dxa"/>
          </w:tcPr>
          <w:p w:rsidR="00D164ED" w:rsidRPr="00F82E88" w:rsidRDefault="00D164ED" w:rsidP="00D164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</w:pPr>
            <w:r w:rsidRPr="00F82E88"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793" w:type="dxa"/>
          </w:tcPr>
          <w:p w:rsidR="00D164ED" w:rsidRPr="00F82E88" w:rsidRDefault="00D164ED" w:rsidP="00A9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</w:pPr>
          </w:p>
        </w:tc>
      </w:tr>
      <w:tr w:rsidR="00D164ED" w:rsidRPr="00F82E88" w:rsidTr="00D164ED">
        <w:tc>
          <w:tcPr>
            <w:tcW w:w="3118" w:type="dxa"/>
          </w:tcPr>
          <w:p w:rsidR="00D164ED" w:rsidRPr="00F82E88" w:rsidRDefault="00D164ED" w:rsidP="00D164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</w:pPr>
            <w:r w:rsidRPr="00F82E88"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793" w:type="dxa"/>
          </w:tcPr>
          <w:p w:rsidR="00D164ED" w:rsidRPr="00F82E88" w:rsidRDefault="00D164ED" w:rsidP="00A9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</w:pPr>
          </w:p>
        </w:tc>
      </w:tr>
      <w:tr w:rsidR="00D164ED" w:rsidRPr="00F82E88" w:rsidTr="00D164ED">
        <w:tc>
          <w:tcPr>
            <w:tcW w:w="3118" w:type="dxa"/>
          </w:tcPr>
          <w:p w:rsidR="00D164ED" w:rsidRPr="00F82E88" w:rsidRDefault="00D164ED" w:rsidP="00D164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</w:pPr>
            <w:r w:rsidRPr="00F82E88"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793" w:type="dxa"/>
          </w:tcPr>
          <w:p w:rsidR="00D164ED" w:rsidRPr="00F82E88" w:rsidRDefault="00D164ED" w:rsidP="00A9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</w:pPr>
          </w:p>
        </w:tc>
      </w:tr>
      <w:tr w:rsidR="00D164ED" w:rsidRPr="00F82E88" w:rsidTr="00D164ED">
        <w:tc>
          <w:tcPr>
            <w:tcW w:w="3118" w:type="dxa"/>
          </w:tcPr>
          <w:p w:rsidR="00D164ED" w:rsidRPr="00F82E88" w:rsidRDefault="00D164ED" w:rsidP="00D164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</w:pPr>
            <w:r w:rsidRPr="00F82E88"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  <w:t xml:space="preserve">Тел. </w:t>
            </w:r>
          </w:p>
        </w:tc>
        <w:tc>
          <w:tcPr>
            <w:tcW w:w="3793" w:type="dxa"/>
          </w:tcPr>
          <w:p w:rsidR="00D164ED" w:rsidRPr="00F82E88" w:rsidRDefault="00D164ED" w:rsidP="00A9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</w:pPr>
          </w:p>
        </w:tc>
      </w:tr>
      <w:tr w:rsidR="00D164ED" w:rsidRPr="00F82E88" w:rsidTr="00D164ED">
        <w:tc>
          <w:tcPr>
            <w:tcW w:w="3118" w:type="dxa"/>
          </w:tcPr>
          <w:p w:rsidR="00D164ED" w:rsidRPr="00F82E88" w:rsidRDefault="00D164ED" w:rsidP="00A9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</w:pPr>
            <w:r w:rsidRPr="00F82E88"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3793" w:type="dxa"/>
          </w:tcPr>
          <w:p w:rsidR="00D164ED" w:rsidRPr="00F82E88" w:rsidRDefault="00D164ED" w:rsidP="00A9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</w:pPr>
          </w:p>
        </w:tc>
      </w:tr>
      <w:tr w:rsidR="00D164ED" w:rsidRPr="00F82E88" w:rsidTr="00D164ED">
        <w:tc>
          <w:tcPr>
            <w:tcW w:w="3118" w:type="dxa"/>
          </w:tcPr>
          <w:p w:rsidR="00D164ED" w:rsidRPr="00F82E88" w:rsidRDefault="00D164ED" w:rsidP="00D164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</w:pPr>
            <w:r w:rsidRPr="00F82E88"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793" w:type="dxa"/>
          </w:tcPr>
          <w:p w:rsidR="00D164ED" w:rsidRPr="00F82E88" w:rsidRDefault="00D164ED" w:rsidP="00A9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A901AB" w:rsidRPr="00F82E88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A901AB" w:rsidRPr="00F82E88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A901AB" w:rsidRPr="00F82E88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  <w:r w:rsidRPr="00F82E88">
        <w:rPr>
          <w:rFonts w:asciiTheme="minorHAnsi" w:eastAsia="Times New Roman" w:hAnsiTheme="minorHAnsi" w:cstheme="minorHAnsi"/>
          <w:b/>
          <w:bCs/>
          <w:color w:val="22272F"/>
          <w:sz w:val="24"/>
          <w:szCs w:val="24"/>
          <w:lang w:eastAsia="ru-RU"/>
        </w:rPr>
        <w:t>ЗАЯВЛЕНИЕ</w:t>
      </w:r>
    </w:p>
    <w:p w:rsidR="00A901AB" w:rsidRPr="00F82E88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A901AB" w:rsidRPr="00F82E88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  <w:r w:rsidRPr="00F82E88"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 xml:space="preserve">     Прошу оказать методическую помощь в </w:t>
      </w:r>
      <w:r w:rsidR="00D55EAE"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>разработке</w:t>
      </w:r>
      <w:r w:rsidRPr="00F82E88"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 xml:space="preserve"> Плана племенной работы со стадом крупного рогатого скота голштинской породы </w:t>
      </w:r>
      <w:r w:rsidR="00E969D7" w:rsidRPr="00F82E88"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>в</w:t>
      </w:r>
    </w:p>
    <w:p w:rsidR="00F82E88" w:rsidRPr="00F82E88" w:rsidRDefault="00F82E88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tbl>
      <w:tblPr>
        <w:tblW w:w="9490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"/>
        <w:gridCol w:w="9194"/>
        <w:gridCol w:w="154"/>
      </w:tblGrid>
      <w:tr w:rsidR="00A901AB" w:rsidRPr="00F82E88" w:rsidTr="00D55EAE">
        <w:trPr>
          <w:trHeight w:val="284"/>
        </w:trPr>
        <w:tc>
          <w:tcPr>
            <w:tcW w:w="142" w:type="dxa"/>
            <w:vAlign w:val="bottom"/>
          </w:tcPr>
          <w:p w:rsidR="00A901AB" w:rsidRPr="00F82E88" w:rsidRDefault="00A901AB" w:rsidP="00F617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82E8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9194" w:type="dxa"/>
            <w:tcBorders>
              <w:bottom w:val="single" w:sz="4" w:space="0" w:color="auto"/>
            </w:tcBorders>
            <w:vAlign w:val="bottom"/>
          </w:tcPr>
          <w:p w:rsidR="00A901AB" w:rsidRPr="00F82E88" w:rsidRDefault="00A901AB" w:rsidP="00F61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vAlign w:val="bottom"/>
          </w:tcPr>
          <w:p w:rsidR="00A901AB" w:rsidRPr="00F82E88" w:rsidRDefault="00A901AB" w:rsidP="00F6179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82E8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).</w:t>
            </w:r>
          </w:p>
        </w:tc>
      </w:tr>
      <w:tr w:rsidR="00A901AB" w:rsidRPr="00F82E88" w:rsidTr="00D55EAE">
        <w:tc>
          <w:tcPr>
            <w:tcW w:w="142" w:type="dxa"/>
          </w:tcPr>
          <w:p w:rsidR="00A901AB" w:rsidRPr="00F82E88" w:rsidRDefault="00A901AB" w:rsidP="00F61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194" w:type="dxa"/>
            <w:tcBorders>
              <w:top w:val="single" w:sz="4" w:space="0" w:color="auto"/>
            </w:tcBorders>
          </w:tcPr>
          <w:p w:rsidR="00A901AB" w:rsidRPr="00F82E88" w:rsidRDefault="00A901AB" w:rsidP="00F61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82E88">
              <w:rPr>
                <w:rFonts w:asciiTheme="minorHAnsi" w:eastAsia="Times New Roman" w:hAnsiTheme="minorHAnsi" w:cstheme="minorHAnsi"/>
                <w:sz w:val="20"/>
                <w:szCs w:val="24"/>
                <w:lang w:eastAsia="ru-RU"/>
              </w:rPr>
              <w:t>(вид, наименование организации по племенному животноводству)</w:t>
            </w:r>
          </w:p>
        </w:tc>
        <w:tc>
          <w:tcPr>
            <w:tcW w:w="154" w:type="dxa"/>
          </w:tcPr>
          <w:p w:rsidR="00A901AB" w:rsidRPr="00F82E88" w:rsidRDefault="00A901AB" w:rsidP="00F61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</w:tbl>
    <w:p w:rsidR="00A901AB" w:rsidRPr="00F82E88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F82E88" w:rsidRPr="00B44E96" w:rsidRDefault="00993D0F" w:rsidP="00F82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ru-RU"/>
        </w:rPr>
        <w:t>р</w:t>
      </w:r>
      <w:r w:rsidR="00F82E88" w:rsidRPr="00B44E96">
        <w:rPr>
          <w:rFonts w:asciiTheme="minorHAnsi" w:eastAsia="Times New Roman" w:hAnsiTheme="minorHAnsi" w:cstheme="minorHAnsi"/>
          <w:sz w:val="24"/>
          <w:szCs w:val="24"/>
          <w:lang w:eastAsia="ru-RU"/>
        </w:rPr>
        <w:t>а</w:t>
      </w:r>
      <w:r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ссмотреть </w:t>
      </w:r>
      <w:r w:rsidR="00F82E88" w:rsidRPr="00B44E96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его</w:t>
      </w:r>
      <w:r w:rsidR="002C714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разработку </w:t>
      </w:r>
      <w:r w:rsidR="00F82E88" w:rsidRPr="00B44E96">
        <w:rPr>
          <w:rFonts w:asciiTheme="minorHAnsi" w:eastAsia="Times New Roman" w:hAnsiTheme="minorHAnsi" w:cstheme="minorHAnsi"/>
          <w:sz w:val="24"/>
          <w:szCs w:val="24"/>
          <w:lang w:eastAsia="ru-RU"/>
        </w:rPr>
        <w:t>в соавторстве с</w:t>
      </w:r>
      <w:r w:rsidR="00E969D7" w:rsidRPr="00B44E96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</w:p>
    <w:p w:rsidR="00F82E88" w:rsidRDefault="00F82E88" w:rsidP="00F82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A901AB" w:rsidRPr="00F82E88" w:rsidRDefault="00E969D7" w:rsidP="00F82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  <w:r w:rsidRPr="00F82E88"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>____________________________________________________________________________</w:t>
      </w:r>
    </w:p>
    <w:p w:rsidR="00E969D7" w:rsidRPr="00F82E88" w:rsidRDefault="00E969D7" w:rsidP="00E96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22272F"/>
          <w:sz w:val="20"/>
          <w:szCs w:val="24"/>
          <w:lang w:eastAsia="ru-RU"/>
        </w:rPr>
      </w:pPr>
      <w:r w:rsidRPr="00F82E88">
        <w:rPr>
          <w:rFonts w:asciiTheme="minorHAnsi" w:eastAsia="Times New Roman" w:hAnsiTheme="minorHAnsi" w:cstheme="minorHAnsi"/>
          <w:color w:val="22272F"/>
          <w:sz w:val="20"/>
          <w:szCs w:val="24"/>
          <w:lang w:eastAsia="ru-RU"/>
        </w:rPr>
        <w:t>(</w:t>
      </w:r>
      <w:r w:rsidR="0061401A" w:rsidRPr="00F82E88">
        <w:rPr>
          <w:rFonts w:asciiTheme="minorHAnsi" w:eastAsia="Times New Roman" w:hAnsiTheme="minorHAnsi" w:cstheme="minorHAnsi"/>
          <w:color w:val="22272F"/>
          <w:sz w:val="20"/>
          <w:szCs w:val="24"/>
          <w:lang w:eastAsia="ru-RU"/>
        </w:rPr>
        <w:t xml:space="preserve">ФИО, </w:t>
      </w:r>
      <w:r w:rsidRPr="00F82E88">
        <w:rPr>
          <w:rFonts w:asciiTheme="minorHAnsi" w:eastAsia="Times New Roman" w:hAnsiTheme="minorHAnsi" w:cstheme="minorHAnsi"/>
          <w:color w:val="22272F"/>
          <w:sz w:val="20"/>
          <w:szCs w:val="24"/>
          <w:lang w:eastAsia="ru-RU"/>
        </w:rPr>
        <w:t xml:space="preserve">должность, </w:t>
      </w:r>
      <w:r w:rsidR="0061401A" w:rsidRPr="00F82E88">
        <w:rPr>
          <w:rFonts w:asciiTheme="minorHAnsi" w:eastAsia="Times New Roman" w:hAnsiTheme="minorHAnsi" w:cstheme="minorHAnsi"/>
          <w:color w:val="22272F"/>
          <w:sz w:val="20"/>
          <w:szCs w:val="24"/>
          <w:lang w:eastAsia="ru-RU"/>
        </w:rPr>
        <w:t>организация,</w:t>
      </w:r>
      <w:r w:rsidR="0061401A">
        <w:rPr>
          <w:rFonts w:asciiTheme="minorHAnsi" w:eastAsia="Times New Roman" w:hAnsiTheme="minorHAnsi" w:cstheme="minorHAnsi"/>
          <w:color w:val="22272F"/>
          <w:sz w:val="20"/>
          <w:szCs w:val="24"/>
          <w:lang w:eastAsia="ru-RU"/>
        </w:rPr>
        <w:t xml:space="preserve"> </w:t>
      </w:r>
      <w:r w:rsidRPr="00F82E88">
        <w:rPr>
          <w:rFonts w:asciiTheme="minorHAnsi" w:eastAsia="Times New Roman" w:hAnsiTheme="minorHAnsi" w:cstheme="minorHAnsi"/>
          <w:color w:val="22272F"/>
          <w:sz w:val="20"/>
          <w:szCs w:val="24"/>
          <w:lang w:eastAsia="ru-RU"/>
        </w:rPr>
        <w:t>телефон</w:t>
      </w:r>
      <w:r w:rsidR="00B44E96">
        <w:rPr>
          <w:rFonts w:asciiTheme="minorHAnsi" w:eastAsia="Times New Roman" w:hAnsiTheme="minorHAnsi" w:cstheme="minorHAnsi"/>
          <w:color w:val="22272F"/>
          <w:sz w:val="20"/>
          <w:szCs w:val="24"/>
          <w:lang w:eastAsia="ru-RU"/>
        </w:rPr>
        <w:t xml:space="preserve"> (сотовый)</w:t>
      </w:r>
      <w:r w:rsidRPr="00F82E88">
        <w:rPr>
          <w:rFonts w:asciiTheme="minorHAnsi" w:eastAsia="Times New Roman" w:hAnsiTheme="minorHAnsi" w:cstheme="minorHAnsi"/>
          <w:color w:val="22272F"/>
          <w:sz w:val="20"/>
          <w:szCs w:val="24"/>
          <w:lang w:eastAsia="ru-RU"/>
        </w:rPr>
        <w:t xml:space="preserve"> и </w:t>
      </w:r>
      <w:r w:rsidRPr="00F82E88">
        <w:rPr>
          <w:rFonts w:asciiTheme="minorHAnsi" w:eastAsia="Times New Roman" w:hAnsiTheme="minorHAnsi" w:cstheme="minorHAnsi"/>
          <w:color w:val="22272F"/>
          <w:sz w:val="20"/>
          <w:szCs w:val="24"/>
          <w:lang w:val="en-US" w:eastAsia="ru-RU"/>
        </w:rPr>
        <w:t>e</w:t>
      </w:r>
      <w:r w:rsidRPr="00F82E88">
        <w:rPr>
          <w:rFonts w:asciiTheme="minorHAnsi" w:eastAsia="Times New Roman" w:hAnsiTheme="minorHAnsi" w:cstheme="minorHAnsi"/>
          <w:color w:val="22272F"/>
          <w:sz w:val="20"/>
          <w:szCs w:val="24"/>
          <w:lang w:eastAsia="ru-RU"/>
        </w:rPr>
        <w:t>.</w:t>
      </w:r>
      <w:r w:rsidRPr="00F82E88">
        <w:rPr>
          <w:rFonts w:asciiTheme="minorHAnsi" w:eastAsia="Times New Roman" w:hAnsiTheme="minorHAnsi" w:cstheme="minorHAnsi"/>
          <w:color w:val="22272F"/>
          <w:sz w:val="20"/>
          <w:szCs w:val="24"/>
          <w:lang w:val="en-US" w:eastAsia="ru-RU"/>
        </w:rPr>
        <w:t>mail</w:t>
      </w:r>
      <w:r w:rsidR="00CB3CD2">
        <w:rPr>
          <w:rFonts w:asciiTheme="minorHAnsi" w:eastAsia="Times New Roman" w:hAnsiTheme="minorHAnsi" w:cstheme="minorHAnsi"/>
          <w:color w:val="22272F"/>
          <w:sz w:val="20"/>
          <w:szCs w:val="24"/>
          <w:lang w:eastAsia="ru-RU"/>
        </w:rPr>
        <w:t xml:space="preserve"> (конкретного исполнителя)</w:t>
      </w:r>
      <w:r w:rsidRPr="00F82E88">
        <w:rPr>
          <w:rFonts w:asciiTheme="minorHAnsi" w:eastAsia="Times New Roman" w:hAnsiTheme="minorHAnsi" w:cstheme="minorHAnsi"/>
          <w:color w:val="22272F"/>
          <w:sz w:val="20"/>
          <w:szCs w:val="24"/>
          <w:lang w:eastAsia="ru-RU"/>
        </w:rPr>
        <w:t>)</w:t>
      </w:r>
    </w:p>
    <w:p w:rsidR="00157AED" w:rsidRDefault="00157AED" w:rsidP="00E96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53089C" w:rsidRDefault="00E969D7" w:rsidP="00E96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  <w:r w:rsidRPr="00F82E88"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 xml:space="preserve"> </w:t>
      </w:r>
      <w:r w:rsidR="00636EAC"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>контактное</w:t>
      </w:r>
      <w:r w:rsidR="00157AED"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 xml:space="preserve"> (ответственное</w:t>
      </w:r>
      <w:r w:rsidR="00636EAC"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 xml:space="preserve"> лицо от предприяти</w:t>
      </w:r>
      <w:r w:rsidR="0053089C"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>я)</w:t>
      </w:r>
    </w:p>
    <w:p w:rsidR="00157AED" w:rsidRDefault="00157AED" w:rsidP="00E96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157AED" w:rsidRDefault="00157AED" w:rsidP="00E96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>_____________________________________________________________________________</w:t>
      </w:r>
    </w:p>
    <w:p w:rsidR="00E969D7" w:rsidRPr="00F82E88" w:rsidRDefault="00157AED" w:rsidP="0015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>(</w:t>
      </w:r>
      <w:r w:rsidRPr="00157AED">
        <w:rPr>
          <w:rFonts w:asciiTheme="minorHAnsi" w:eastAsia="Times New Roman" w:hAnsiTheme="minorHAnsi" w:cstheme="minorHAnsi"/>
          <w:color w:val="22272F"/>
          <w:sz w:val="20"/>
          <w:szCs w:val="20"/>
          <w:lang w:eastAsia="ru-RU"/>
        </w:rPr>
        <w:t>ФИО, должность, телефон</w:t>
      </w:r>
      <w:r w:rsidR="00B44E96">
        <w:rPr>
          <w:rFonts w:asciiTheme="minorHAnsi" w:eastAsia="Times New Roman" w:hAnsiTheme="minorHAnsi" w:cstheme="minorHAnsi"/>
          <w:color w:val="22272F"/>
          <w:sz w:val="20"/>
          <w:szCs w:val="20"/>
          <w:lang w:eastAsia="ru-RU"/>
        </w:rPr>
        <w:t xml:space="preserve"> (сотовый)</w:t>
      </w:r>
      <w:r w:rsidRPr="00157AED">
        <w:rPr>
          <w:rFonts w:asciiTheme="minorHAnsi" w:eastAsia="Times New Roman" w:hAnsiTheme="minorHAnsi" w:cstheme="minorHAnsi"/>
          <w:color w:val="22272F"/>
          <w:sz w:val="20"/>
          <w:szCs w:val="20"/>
          <w:lang w:eastAsia="ru-RU"/>
        </w:rPr>
        <w:t xml:space="preserve"> и </w:t>
      </w:r>
      <w:proofErr w:type="spellStart"/>
      <w:r w:rsidRPr="00157AED">
        <w:rPr>
          <w:rFonts w:asciiTheme="minorHAnsi" w:eastAsia="Times New Roman" w:hAnsiTheme="minorHAnsi" w:cstheme="minorHAnsi"/>
          <w:color w:val="22272F"/>
          <w:sz w:val="20"/>
          <w:szCs w:val="20"/>
          <w:lang w:eastAsia="ru-RU"/>
        </w:rPr>
        <w:t>e.mail</w:t>
      </w:r>
      <w:proofErr w:type="spellEnd"/>
      <w:r w:rsidRPr="00157AED"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  <w:t>)</w:t>
      </w:r>
    </w:p>
    <w:p w:rsidR="00A901AB" w:rsidRPr="00F82E88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A901AB" w:rsidRPr="00F82E88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A901AB" w:rsidRPr="00F82E88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62371C" w:rsidRPr="00F82E88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22272F"/>
          <w:sz w:val="24"/>
          <w:szCs w:val="24"/>
          <w:lang w:eastAsia="ru-RU"/>
        </w:rPr>
      </w:pPr>
      <w:r w:rsidRPr="00F82E88">
        <w:rPr>
          <w:rFonts w:asciiTheme="minorHAnsi" w:eastAsia="Times New Roman" w:hAnsiTheme="minorHAnsi" w:cstheme="minorHAnsi"/>
          <w:b/>
          <w:i/>
          <w:color w:val="22272F"/>
          <w:sz w:val="24"/>
          <w:szCs w:val="24"/>
          <w:lang w:eastAsia="ru-RU"/>
        </w:rPr>
        <w:t>- Дата подачи документов в уполномоченный орган исполнительной власти субъекта РФ______________</w:t>
      </w:r>
    </w:p>
    <w:p w:rsidR="0062371C" w:rsidRPr="00F82E88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62371C" w:rsidRPr="00F82E88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62371C" w:rsidRPr="00F82E88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62371C" w:rsidRPr="00F82E88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p w:rsidR="0062371C" w:rsidRPr="00F82E88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22272F"/>
          <w:sz w:val="24"/>
          <w:szCs w:val="24"/>
          <w:lang w:eastAsia="ru-RU"/>
        </w:rPr>
      </w:pPr>
    </w:p>
    <w:tbl>
      <w:tblPr>
        <w:tblW w:w="10191" w:type="dxa"/>
        <w:tblInd w:w="-8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90"/>
        <w:gridCol w:w="168"/>
        <w:gridCol w:w="1707"/>
        <w:gridCol w:w="154"/>
        <w:gridCol w:w="3472"/>
      </w:tblGrid>
      <w:tr w:rsidR="00A901AB" w:rsidRPr="00F82E88" w:rsidTr="00F61792">
        <w:trPr>
          <w:trHeight w:val="284"/>
        </w:trPr>
        <w:tc>
          <w:tcPr>
            <w:tcW w:w="4690" w:type="dxa"/>
            <w:tcBorders>
              <w:bottom w:val="single" w:sz="4" w:space="0" w:color="auto"/>
            </w:tcBorders>
            <w:vAlign w:val="bottom"/>
          </w:tcPr>
          <w:p w:rsidR="00A901AB" w:rsidRPr="00F82E88" w:rsidRDefault="00A901AB" w:rsidP="00F617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vAlign w:val="bottom"/>
          </w:tcPr>
          <w:p w:rsidR="00A901AB" w:rsidRPr="00F82E88" w:rsidRDefault="00A901AB" w:rsidP="00F617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:rsidR="00A901AB" w:rsidRPr="00F82E88" w:rsidRDefault="00A901AB" w:rsidP="00F617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vAlign w:val="bottom"/>
          </w:tcPr>
          <w:p w:rsidR="00A901AB" w:rsidRPr="00F82E88" w:rsidRDefault="00A901AB" w:rsidP="00F617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vAlign w:val="bottom"/>
          </w:tcPr>
          <w:p w:rsidR="00A901AB" w:rsidRPr="00F82E88" w:rsidRDefault="00A901AB" w:rsidP="00F617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901AB" w:rsidRPr="00F82E88" w:rsidTr="00F61792">
        <w:trPr>
          <w:trHeight w:val="50"/>
        </w:trPr>
        <w:tc>
          <w:tcPr>
            <w:tcW w:w="4690" w:type="dxa"/>
            <w:tcBorders>
              <w:top w:val="single" w:sz="4" w:space="0" w:color="auto"/>
            </w:tcBorders>
          </w:tcPr>
          <w:p w:rsidR="00A901AB" w:rsidRPr="00F23B51" w:rsidRDefault="00A901AB" w:rsidP="00F61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F23B51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Руководитель юридического лица</w:t>
            </w:r>
          </w:p>
          <w:p w:rsidR="00A901AB" w:rsidRPr="00F23B51" w:rsidRDefault="00A901AB" w:rsidP="00F61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F23B51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М. П. (при наличии печати)</w:t>
            </w:r>
          </w:p>
        </w:tc>
        <w:tc>
          <w:tcPr>
            <w:tcW w:w="168" w:type="dxa"/>
          </w:tcPr>
          <w:p w:rsidR="00A901AB" w:rsidRPr="00F23B51" w:rsidRDefault="00A901AB" w:rsidP="00F617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901AB" w:rsidRPr="00F23B51" w:rsidRDefault="00A901AB" w:rsidP="00F61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F23B51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54" w:type="dxa"/>
          </w:tcPr>
          <w:p w:rsidR="00A901AB" w:rsidRPr="00F23B51" w:rsidRDefault="00A901AB" w:rsidP="00F617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</w:tcPr>
          <w:p w:rsidR="00A901AB" w:rsidRPr="00F23B51" w:rsidRDefault="00A901AB" w:rsidP="00F6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F23B51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фамилия, имя, отчество (при наличии)</w:t>
            </w:r>
          </w:p>
        </w:tc>
      </w:tr>
    </w:tbl>
    <w:p w:rsidR="00FD3F42" w:rsidRPr="00F82E88" w:rsidRDefault="00FD3F42">
      <w:pPr>
        <w:rPr>
          <w:rFonts w:asciiTheme="minorHAnsi" w:hAnsiTheme="minorHAnsi" w:cstheme="minorHAnsi"/>
        </w:rPr>
      </w:pPr>
    </w:p>
    <w:sectPr w:rsidR="00FD3F42" w:rsidRPr="00F82E88" w:rsidSect="0031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1AB"/>
    <w:rsid w:val="00157AED"/>
    <w:rsid w:val="002C714F"/>
    <w:rsid w:val="003147A6"/>
    <w:rsid w:val="003D2B13"/>
    <w:rsid w:val="003E0EA9"/>
    <w:rsid w:val="0053089C"/>
    <w:rsid w:val="00605966"/>
    <w:rsid w:val="0061401A"/>
    <w:rsid w:val="0062371C"/>
    <w:rsid w:val="00636EAC"/>
    <w:rsid w:val="0073748B"/>
    <w:rsid w:val="008A417F"/>
    <w:rsid w:val="00993D0F"/>
    <w:rsid w:val="009C787F"/>
    <w:rsid w:val="00A901AB"/>
    <w:rsid w:val="00A978B5"/>
    <w:rsid w:val="00B44E96"/>
    <w:rsid w:val="00CB3CD2"/>
    <w:rsid w:val="00D164ED"/>
    <w:rsid w:val="00D55EAE"/>
    <w:rsid w:val="00E969D7"/>
    <w:rsid w:val="00F23B51"/>
    <w:rsid w:val="00F82E88"/>
    <w:rsid w:val="00FD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AB"/>
    <w:pPr>
      <w:ind w:left="720"/>
      <w:contextualSpacing/>
    </w:pPr>
  </w:style>
  <w:style w:type="table" w:styleId="a4">
    <w:name w:val="Table Grid"/>
    <w:basedOn w:val="a1"/>
    <w:uiPriority w:val="59"/>
    <w:rsid w:val="00D1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Princess Alexa</dc:creator>
  <cp:lastModifiedBy>User</cp:lastModifiedBy>
  <cp:revision>6</cp:revision>
  <dcterms:created xsi:type="dcterms:W3CDTF">2023-10-06T09:46:00Z</dcterms:created>
  <dcterms:modified xsi:type="dcterms:W3CDTF">2024-02-12T07:34:00Z</dcterms:modified>
</cp:coreProperties>
</file>